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DD2A" w14:textId="77777777" w:rsidR="00F14E20" w:rsidRDefault="00334183">
      <w:pPr>
        <w:tabs>
          <w:tab w:val="left" w:pos="709"/>
          <w:tab w:val="left" w:pos="9923"/>
        </w:tabs>
        <w:spacing w:after="0" w:line="240" w:lineRule="auto"/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DB6316" w14:textId="77777777" w:rsidR="00F14E20" w:rsidRDefault="00F14E20">
      <w:pPr>
        <w:tabs>
          <w:tab w:val="left" w:pos="709"/>
          <w:tab w:val="left" w:pos="9923"/>
        </w:tabs>
        <w:spacing w:after="0" w:line="240" w:lineRule="auto"/>
        <w:ind w:right="57"/>
        <w:rPr>
          <w:rFonts w:ascii="Arial" w:hAnsi="Arial" w:cs="Arial"/>
        </w:rPr>
      </w:pPr>
    </w:p>
    <w:p w14:paraId="4412C5A2" w14:textId="77777777" w:rsidR="00A45467" w:rsidRDefault="00A45467" w:rsidP="00A4546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9EA594" w14:textId="22F6B633" w:rsidR="00F14E20" w:rsidRPr="00551ABF" w:rsidRDefault="00A45467" w:rsidP="00A45467">
      <w:pPr>
        <w:spacing w:after="0" w:line="360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551ABF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CARTA DE AGRADECIMENTO</w:t>
      </w:r>
    </w:p>
    <w:p w14:paraId="022881AA" w14:textId="77777777" w:rsidR="00A45467" w:rsidRPr="00551ABF" w:rsidRDefault="00A45467" w:rsidP="00551ABF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42FF57C2" w14:textId="3F43D3B9" w:rsidR="00A45467" w:rsidRDefault="00334183" w:rsidP="00EC7BA3">
      <w:pPr>
        <w:spacing w:after="0" w:line="360" w:lineRule="auto"/>
        <w:ind w:right="2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O Programa de Pós</w:t>
      </w:r>
      <w:r w:rsidR="00A45467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Graduação em Design</w:t>
      </w:r>
      <w:r w:rsidR="00A45467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 Escola de Belas Artes </w:t>
      </w:r>
      <w:r w:rsidR="00A45467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da Universidade Federal do Rio de Janeiro (PPGD-</w:t>
      </w: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EBA</w:t>
      </w:r>
      <w:r w:rsidR="00A45467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UFRJ</w:t>
      </w:r>
      <w:r w:rsidR="00A45467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5467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agradece a </w:t>
      </w:r>
      <w:r w:rsidR="00A73A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sua </w:t>
      </w:r>
      <w:r w:rsidR="00A45467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participação </w:t>
      </w:r>
      <w:r w:rsidR="000A1CA8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A45467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banca de </w:t>
      </w:r>
      <w:r w:rsidR="008269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Defesa de </w:t>
      </w:r>
      <w:r w:rsidR="000A1CA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</w:t>
      </w:r>
      <w:r w:rsidR="008269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estrado</w:t>
      </w:r>
      <w:r w:rsidR="00A45467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  <w:r w:rsidR="00A73A8D">
        <w:rPr>
          <w:rFonts w:asciiTheme="minorHAnsi" w:hAnsiTheme="minorHAnsi" w:cstheme="minorHAnsi"/>
          <w:color w:val="000000" w:themeColor="text1"/>
          <w:sz w:val="24"/>
          <w:szCs w:val="24"/>
        </w:rPr>
        <w:t>(a)</w:t>
      </w:r>
      <w:r w:rsidR="00A45467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estudante </w:t>
      </w:r>
      <w:r w:rsidR="000A1CA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XXXXXXX</w:t>
      </w:r>
      <w:r w:rsidR="00A45467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, DRE</w:t>
      </w:r>
      <w:r w:rsidR="000A1C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XXXXXXX</w:t>
      </w:r>
      <w:r w:rsidR="00551ABF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com </w:t>
      </w:r>
      <w:r w:rsidR="00A73A8D">
        <w:rPr>
          <w:rFonts w:asciiTheme="minorHAnsi" w:hAnsiTheme="minorHAnsi" w:cstheme="minorHAnsi"/>
          <w:color w:val="000000" w:themeColor="text1"/>
          <w:sz w:val="24"/>
          <w:szCs w:val="24"/>
        </w:rPr>
        <w:t>dissertação</w:t>
      </w:r>
      <w:r w:rsidR="00551ABF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73A8D">
        <w:rPr>
          <w:rFonts w:asciiTheme="minorHAnsi" w:hAnsiTheme="minorHAnsi" w:cstheme="minorHAnsi"/>
          <w:color w:val="000000" w:themeColor="text1"/>
          <w:sz w:val="24"/>
          <w:szCs w:val="24"/>
        </w:rPr>
        <w:t>intitulada</w:t>
      </w:r>
      <w:r w:rsidR="00551ABF"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0A1CA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XXXXXXX</w:t>
      </w:r>
      <w:r w:rsidR="00A73A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551ABF"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A73A8D">
        <w:rPr>
          <w:rFonts w:asciiTheme="minorHAnsi" w:hAnsiTheme="minorHAnsi" w:cstheme="minorHAnsi"/>
          <w:color w:val="000000" w:themeColor="text1"/>
          <w:sz w:val="24"/>
          <w:szCs w:val="24"/>
        </w:rPr>
        <w:t>A banca foi r</w:t>
      </w:r>
      <w:r w:rsidR="00551ABF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ealizada no dia </w:t>
      </w:r>
      <w:r w:rsidR="008269FB">
        <w:rPr>
          <w:rFonts w:asciiTheme="minorHAnsi" w:hAnsiTheme="minorHAnsi" w:cstheme="minorHAnsi"/>
          <w:color w:val="000000" w:themeColor="text1"/>
          <w:sz w:val="24"/>
          <w:szCs w:val="24"/>
        </w:rPr>
        <w:t>XX</w:t>
      </w:r>
      <w:r w:rsidR="00551ABF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r w:rsidR="000A1CA8">
        <w:rPr>
          <w:rFonts w:asciiTheme="minorHAnsi" w:hAnsiTheme="minorHAnsi" w:cstheme="minorHAnsi"/>
          <w:color w:val="000000" w:themeColor="text1"/>
          <w:sz w:val="24"/>
          <w:szCs w:val="24"/>
        </w:rPr>
        <w:t>XXXXXXX</w:t>
      </w:r>
      <w:r w:rsidR="00551ABF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r w:rsidR="008269FB">
        <w:rPr>
          <w:rFonts w:asciiTheme="minorHAnsi" w:hAnsiTheme="minorHAnsi" w:cstheme="minorHAnsi"/>
          <w:color w:val="000000" w:themeColor="text1"/>
          <w:sz w:val="24"/>
          <w:szCs w:val="24"/>
        </w:rPr>
        <w:t>XXXX</w:t>
      </w:r>
      <w:r w:rsidR="00551ABF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com a seguinte </w:t>
      </w:r>
      <w:r w:rsidR="00A73A8D">
        <w:rPr>
          <w:rFonts w:asciiTheme="minorHAnsi" w:hAnsiTheme="minorHAnsi" w:cstheme="minorHAnsi"/>
          <w:color w:val="000000" w:themeColor="text1"/>
          <w:sz w:val="24"/>
          <w:szCs w:val="24"/>
        </w:rPr>
        <w:t>composição:</w:t>
      </w:r>
    </w:p>
    <w:p w14:paraId="4C2EB79B" w14:textId="77777777" w:rsidR="00551ABF" w:rsidRPr="00551ABF" w:rsidRDefault="00551ABF" w:rsidP="00EC7BA3">
      <w:pPr>
        <w:spacing w:after="0" w:line="360" w:lineRule="auto"/>
        <w:ind w:right="226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2F3583A" w14:textId="7B4D7168" w:rsidR="00551ABF" w:rsidRPr="00551ABF" w:rsidRDefault="00551ABF" w:rsidP="00EC7BA3">
      <w:pPr>
        <w:spacing w:after="0" w:line="360" w:lineRule="auto"/>
        <w:ind w:right="226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Profa. Dra. </w:t>
      </w:r>
      <w:r w:rsidR="000A1CA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XXXXXXX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</w:t>
      </w:r>
      <w:r w:rsidR="00EC7BA3"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EBA-UFRJ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): </w:t>
      </w: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Presidente/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Orientadora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;</w:t>
      </w:r>
    </w:p>
    <w:p w14:paraId="432A5A4C" w14:textId="35B89C95" w:rsidR="00551ABF" w:rsidRPr="00551ABF" w:rsidRDefault="00551ABF" w:rsidP="00EC7BA3">
      <w:pPr>
        <w:spacing w:after="0" w:line="360" w:lineRule="auto"/>
        <w:ind w:right="226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Profa. Dra. </w:t>
      </w:r>
      <w:r w:rsidR="000A1CA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XXXXXXX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</w:t>
      </w:r>
      <w:r w:rsidR="00EC7BA3"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EBA-UFRJ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): </w:t>
      </w: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Membro Interno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;</w:t>
      </w:r>
    </w:p>
    <w:p w14:paraId="3B2FB536" w14:textId="608E6D52" w:rsidR="00551ABF" w:rsidRPr="00551ABF" w:rsidRDefault="00551ABF" w:rsidP="00EC7BA3">
      <w:pPr>
        <w:spacing w:after="0" w:line="360" w:lineRule="auto"/>
        <w:ind w:right="226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Prof. Dr. </w:t>
      </w:r>
      <w:r w:rsidR="000A1CA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XXXXXXX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</w:t>
      </w:r>
      <w:r w:rsidR="000A1CA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XXXXXXX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):</w:t>
      </w: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Membro Externo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720EB308" w14:textId="77777777" w:rsidR="00551ABF" w:rsidRPr="00551ABF" w:rsidRDefault="00551ABF" w:rsidP="00EC7BA3">
      <w:pPr>
        <w:spacing w:after="0" w:line="360" w:lineRule="auto"/>
        <w:ind w:right="22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72F15D3" w14:textId="3A84B09E" w:rsidR="00A45467" w:rsidRPr="000A1CA8" w:rsidRDefault="00551ABF" w:rsidP="00EC7BA3">
      <w:pPr>
        <w:spacing w:after="0" w:line="360" w:lineRule="auto"/>
        <w:ind w:right="226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Programa de Pós-Graduação em Design agradece </w:t>
      </w:r>
      <w:r w:rsidR="00A73A8D">
        <w:rPr>
          <w:rFonts w:asciiTheme="minorHAnsi" w:hAnsiTheme="minorHAnsi" w:cstheme="minorHAnsi"/>
          <w:color w:val="000000" w:themeColor="text1"/>
          <w:sz w:val="24"/>
          <w:szCs w:val="24"/>
        </w:rPr>
        <w:t>ainda</w:t>
      </w: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disponibilidade </w:t>
      </w:r>
      <w:r w:rsidR="00EB2455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A73A8D">
        <w:rPr>
          <w:rFonts w:asciiTheme="minorHAnsi" w:hAnsiTheme="minorHAnsi" w:cstheme="minorHAnsi"/>
          <w:color w:val="000000" w:themeColor="text1"/>
          <w:sz w:val="24"/>
          <w:szCs w:val="24"/>
        </w:rPr>
        <w:t>o(a)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B2455" w:rsidRPr="00EB24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Prof. Dr.</w:t>
      </w:r>
      <w:r w:rsidR="00EB24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A1CA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XXXXXXX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</w:t>
      </w: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EBA-UFRJ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</w:t>
      </w:r>
      <w:r w:rsidR="00EB2455" w:rsidRPr="00EB24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Prof. Dr.</w:t>
      </w:r>
      <w:r w:rsidR="00EB24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A1CA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XXXXXXX</w:t>
      </w: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(</w:t>
      </w: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EBA-UFRJ</w:t>
      </w:r>
      <w:r w:rsidR="00EC7BA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269FB">
        <w:rPr>
          <w:rFonts w:asciiTheme="minorHAnsi" w:hAnsiTheme="minorHAnsi" w:cstheme="minorHAnsi"/>
          <w:color w:val="000000" w:themeColor="text1"/>
          <w:sz w:val="24"/>
          <w:szCs w:val="24"/>
        </w:rPr>
        <w:t>que</w:t>
      </w: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atuar</w:t>
      </w:r>
      <w:r w:rsidR="008269FB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m como membros suplentes.</w:t>
      </w:r>
    </w:p>
    <w:p w14:paraId="6B8CE8AF" w14:textId="77777777" w:rsidR="00551ABF" w:rsidRDefault="00551ABF" w:rsidP="00551ABF">
      <w:pPr>
        <w:spacing w:after="0" w:line="360" w:lineRule="auto"/>
        <w:ind w:right="2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126779" w14:textId="77777777" w:rsidR="00551ABF" w:rsidRPr="00551ABF" w:rsidRDefault="00551ABF" w:rsidP="00551ABF">
      <w:pPr>
        <w:spacing w:after="0" w:line="360" w:lineRule="auto"/>
        <w:ind w:right="2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0994DE" w14:textId="61FA0BD2" w:rsidR="00F14E20" w:rsidRPr="00551ABF" w:rsidRDefault="00334183" w:rsidP="00551ABF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Rio de Janeiro, </w:t>
      </w:r>
      <w:r w:rsidR="0041116B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XX</w:t>
      </w: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r w:rsidR="000A1CA8">
        <w:rPr>
          <w:rFonts w:asciiTheme="minorHAnsi" w:hAnsiTheme="minorHAnsi" w:cstheme="minorHAnsi"/>
          <w:color w:val="000000" w:themeColor="text1"/>
          <w:sz w:val="24"/>
          <w:szCs w:val="24"/>
        </w:rPr>
        <w:t>XXXXXXX</w:t>
      </w: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r w:rsidR="0041116B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XXX</w:t>
      </w:r>
      <w:r w:rsidR="00551ABF"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X.</w:t>
      </w:r>
    </w:p>
    <w:p w14:paraId="1BA0D2E8" w14:textId="77777777" w:rsidR="00F14E20" w:rsidRDefault="00F14E20" w:rsidP="00551ABF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4370BF" w14:textId="77777777" w:rsidR="00551ABF" w:rsidRDefault="00551ABF" w:rsidP="00551ABF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E151A86" w14:textId="77777777" w:rsidR="00551ABF" w:rsidRDefault="00551ABF" w:rsidP="00551ABF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070FD6" w14:textId="77777777" w:rsidR="00551ABF" w:rsidRPr="00551ABF" w:rsidRDefault="00551ABF" w:rsidP="00551ABF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3C7C1FC" w14:textId="0C63390C" w:rsidR="00F14E20" w:rsidRPr="00551ABF" w:rsidRDefault="00334183" w:rsidP="00551AB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1ABF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</w:t>
      </w:r>
    </w:p>
    <w:p w14:paraId="2169A0C3" w14:textId="21AE8D1D" w:rsidR="00F14E20" w:rsidRPr="00551ABF" w:rsidRDefault="00A45467" w:rsidP="00551ABF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51A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FABIANA OLIVEIRA HEINRICH</w:t>
      </w:r>
    </w:p>
    <w:p w14:paraId="00FFDF7C" w14:textId="77777777" w:rsidR="00A45467" w:rsidRPr="00551ABF" w:rsidRDefault="00A45467" w:rsidP="00551ABF">
      <w:pPr>
        <w:spacing w:after="0"/>
        <w:rPr>
          <w:rFonts w:asciiTheme="minorHAnsi" w:hAnsiTheme="minorHAnsi" w:cstheme="minorHAnsi"/>
          <w:color w:val="000000" w:themeColor="text1"/>
          <w:sz w:val="20"/>
          <w:szCs w:val="20"/>
          <w:lang w:eastAsia="fr-FR"/>
        </w:rPr>
      </w:pPr>
      <w:r w:rsidRPr="00551ABF">
        <w:rPr>
          <w:rFonts w:asciiTheme="minorHAnsi" w:hAnsiTheme="minorHAnsi" w:cstheme="minorHAnsi"/>
          <w:color w:val="000000" w:themeColor="text1"/>
          <w:sz w:val="20"/>
          <w:szCs w:val="20"/>
          <w:lang w:eastAsia="fr-FR"/>
        </w:rPr>
        <w:t>Coordenadora do Programa de Pós-Graduação em Design</w:t>
      </w:r>
    </w:p>
    <w:p w14:paraId="732D3A36" w14:textId="7EB992CC" w:rsidR="00A45467" w:rsidRPr="00551ABF" w:rsidRDefault="00A45467" w:rsidP="00551ABF">
      <w:pPr>
        <w:spacing w:after="0"/>
        <w:rPr>
          <w:rFonts w:asciiTheme="minorHAnsi" w:hAnsiTheme="minorHAnsi" w:cstheme="minorHAnsi"/>
          <w:color w:val="000000" w:themeColor="text1"/>
          <w:sz w:val="20"/>
          <w:szCs w:val="20"/>
          <w:lang w:eastAsia="fr-FR"/>
        </w:rPr>
      </w:pPr>
      <w:r w:rsidRPr="00551ABF">
        <w:rPr>
          <w:rFonts w:asciiTheme="minorHAnsi" w:hAnsiTheme="minorHAnsi" w:cstheme="minorHAnsi"/>
          <w:color w:val="000000" w:themeColor="text1"/>
          <w:sz w:val="20"/>
          <w:szCs w:val="20"/>
          <w:lang w:eastAsia="fr-FR"/>
        </w:rPr>
        <w:t>Escola de Belas Artes</w:t>
      </w:r>
      <w:r w:rsidR="00CF3856">
        <w:rPr>
          <w:rFonts w:asciiTheme="minorHAnsi" w:hAnsiTheme="minorHAnsi" w:cstheme="minorHAnsi"/>
          <w:color w:val="000000" w:themeColor="text1"/>
          <w:sz w:val="20"/>
          <w:szCs w:val="20"/>
          <w:lang w:eastAsia="fr-FR"/>
        </w:rPr>
        <w:t xml:space="preserve"> -</w:t>
      </w:r>
      <w:r w:rsidRPr="00551ABF">
        <w:rPr>
          <w:rFonts w:asciiTheme="minorHAnsi" w:hAnsiTheme="minorHAnsi" w:cstheme="minorHAnsi"/>
          <w:color w:val="000000" w:themeColor="text1"/>
          <w:sz w:val="20"/>
          <w:szCs w:val="20"/>
          <w:lang w:eastAsia="fr-FR"/>
        </w:rPr>
        <w:t xml:space="preserve"> Universidade Federal do Rio de Janeiro</w:t>
      </w:r>
    </w:p>
    <w:p w14:paraId="291F233B" w14:textId="77777777" w:rsidR="00A45467" w:rsidRPr="00551ABF" w:rsidRDefault="00A45467" w:rsidP="00551ABF">
      <w:pPr>
        <w:spacing w:after="0"/>
        <w:rPr>
          <w:rFonts w:asciiTheme="minorHAnsi" w:hAnsiTheme="minorHAnsi" w:cstheme="minorHAnsi"/>
          <w:color w:val="000000" w:themeColor="text1"/>
          <w:sz w:val="20"/>
          <w:szCs w:val="20"/>
          <w:lang w:eastAsia="fr-FR"/>
        </w:rPr>
      </w:pPr>
      <w:r w:rsidRPr="00551ABF">
        <w:rPr>
          <w:rFonts w:asciiTheme="minorHAnsi" w:hAnsiTheme="minorHAnsi" w:cstheme="minorHAnsi"/>
          <w:color w:val="000000" w:themeColor="text1"/>
          <w:sz w:val="20"/>
          <w:szCs w:val="20"/>
          <w:lang w:eastAsia="fr-FR"/>
        </w:rPr>
        <w:t>PPGD-EBA-UFRJ</w:t>
      </w:r>
    </w:p>
    <w:p w14:paraId="79113E8B" w14:textId="412AD7B2" w:rsidR="00F14E20" w:rsidRPr="00551ABF" w:rsidRDefault="00000000" w:rsidP="00551ABF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hyperlink r:id="rId8" w:history="1">
        <w:r w:rsidR="00334183" w:rsidRPr="00551ABF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lang w:eastAsia="fr-FR"/>
          </w:rPr>
          <w:t>http://ppgd.eba.ufrj.br/</w:t>
        </w:r>
      </w:hyperlink>
    </w:p>
    <w:p w14:paraId="2599474B" w14:textId="77777777" w:rsidR="00F14E20" w:rsidRDefault="00F14E20">
      <w:pPr>
        <w:spacing w:line="360" w:lineRule="auto"/>
        <w:rPr>
          <w:rFonts w:ascii="Arial" w:hAnsi="Arial" w:cs="Arial"/>
          <w:sz w:val="24"/>
          <w:szCs w:val="24"/>
        </w:rPr>
      </w:pPr>
    </w:p>
    <w:p w14:paraId="0450D833" w14:textId="77777777" w:rsidR="00F14E20" w:rsidRDefault="00F14E2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14E20">
      <w:headerReference w:type="default" r:id="rId9"/>
      <w:pgSz w:w="11906" w:h="16838"/>
      <w:pgMar w:top="720" w:right="1134" w:bottom="83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23D1" w14:textId="77777777" w:rsidR="007818B8" w:rsidRDefault="007818B8">
      <w:pPr>
        <w:spacing w:after="0" w:line="240" w:lineRule="auto"/>
      </w:pPr>
      <w:r>
        <w:separator/>
      </w:r>
    </w:p>
  </w:endnote>
  <w:endnote w:type="continuationSeparator" w:id="0">
    <w:p w14:paraId="464D5A65" w14:textId="77777777" w:rsidR="007818B8" w:rsidRDefault="0078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adway">
    <w:altName w:val="Bernard MT Condensed"/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BA6C" w14:textId="77777777" w:rsidR="007818B8" w:rsidRDefault="007818B8">
      <w:pPr>
        <w:spacing w:after="0" w:line="240" w:lineRule="auto"/>
      </w:pPr>
      <w:r>
        <w:separator/>
      </w:r>
    </w:p>
  </w:footnote>
  <w:footnote w:type="continuationSeparator" w:id="0">
    <w:p w14:paraId="6FCF4D9C" w14:textId="77777777" w:rsidR="007818B8" w:rsidRDefault="0078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5AA9" w14:textId="77777777" w:rsidR="00F14E20" w:rsidRDefault="00EC6C50">
    <w:pPr>
      <w:pStyle w:val="Head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3B697" wp14:editId="44EB2A26">
              <wp:simplePos x="0" y="0"/>
              <wp:positionH relativeFrom="column">
                <wp:posOffset>1560195</wp:posOffset>
              </wp:positionH>
              <wp:positionV relativeFrom="paragraph">
                <wp:posOffset>536360</wp:posOffset>
              </wp:positionV>
              <wp:extent cx="3670300" cy="65976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AA1EB" w14:textId="77777777" w:rsidR="00EC6C50" w:rsidRPr="00644571" w:rsidRDefault="00EC6C50" w:rsidP="00EC6C50">
                          <w:pPr>
                            <w:pStyle w:val="Header"/>
                          </w:pPr>
                          <w:r w:rsidRPr="00644571">
                            <w:rPr>
                              <w:b/>
                            </w:rPr>
                            <w:t>UNIVERSIDADE FEDERAL DO RIO DE JANEIRO</w:t>
                          </w:r>
                        </w:p>
                        <w:p w14:paraId="58428298" w14:textId="77777777" w:rsidR="00EC6C50" w:rsidRPr="00A45467" w:rsidRDefault="00EC6C50" w:rsidP="00EC6C50">
                          <w:pPr>
                            <w:pStyle w:val="Header"/>
                          </w:pPr>
                          <w:r w:rsidRPr="00A45467">
                            <w:t xml:space="preserve">Escola de Belas Artes </w:t>
                          </w:r>
                        </w:p>
                        <w:p w14:paraId="0A98F357" w14:textId="77777777" w:rsidR="00EC6C50" w:rsidRPr="00A45467" w:rsidRDefault="00EC6C50" w:rsidP="00EC6C50">
                          <w:pPr>
                            <w:spacing w:after="60"/>
                            <w:ind w:left="1430" w:hangingChars="650" w:hanging="1430"/>
                            <w:jc w:val="both"/>
                            <w:rPr>
                              <w:rFonts w:asciiTheme="majorHAnsi" w:hAnsiTheme="majorHAnsi" w:cstheme="majorHAnsi"/>
                              <w:b/>
                              <w:sz w:val="28"/>
                              <w:szCs w:val="28"/>
                              <w:lang w:eastAsia="pt-BR"/>
                            </w:rPr>
                          </w:pPr>
                          <w:r w:rsidRPr="00A45467">
                            <w:t>Programa de Pós-Graduação em Design</w:t>
                          </w:r>
                          <w:r w:rsidRPr="00A45467">
                            <w:rPr>
                              <w:rFonts w:asciiTheme="majorHAnsi" w:hAnsiTheme="majorHAnsi" w:cstheme="majorHAnsi"/>
                              <w:b/>
                              <w:sz w:val="28"/>
                              <w:szCs w:val="28"/>
                              <w:lang w:eastAsia="pt-BR"/>
                            </w:rPr>
                            <w:t xml:space="preserve"> </w:t>
                          </w:r>
                        </w:p>
                        <w:p w14:paraId="28BBF639" w14:textId="77777777" w:rsidR="00EC6C50" w:rsidRPr="008A56DD" w:rsidRDefault="00EC6C50" w:rsidP="00EC6C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3B6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2.85pt;margin-top:42.25pt;width:289pt;height:5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" filled="f" stroked="f">
              <v:textbox>
                <w:txbxContent>
                  <w:p w14:paraId="459AA1EB" w14:textId="77777777" w:rsidR="00EC6C50" w:rsidRPr="00644571" w:rsidRDefault="00EC6C50" w:rsidP="00EC6C50">
                    <w:pPr>
                      <w:pStyle w:val="Header"/>
                    </w:pPr>
                    <w:r w:rsidRPr="00644571">
                      <w:rPr>
                        <w:b/>
                      </w:rPr>
                      <w:t>UNIVERSIDADE FEDERAL DO RIO DE JANEIRO</w:t>
                    </w:r>
                  </w:p>
                  <w:p w14:paraId="58428298" w14:textId="77777777" w:rsidR="00EC6C50" w:rsidRPr="00A45467" w:rsidRDefault="00EC6C50" w:rsidP="00EC6C50">
                    <w:pPr>
                      <w:pStyle w:val="Header"/>
                    </w:pPr>
                    <w:r w:rsidRPr="00A45467">
                      <w:t xml:space="preserve">Escola de Belas Artes </w:t>
                    </w:r>
                  </w:p>
                  <w:p w14:paraId="0A98F357" w14:textId="77777777" w:rsidR="00EC6C50" w:rsidRPr="00A45467" w:rsidRDefault="00EC6C50" w:rsidP="00EC6C50">
                    <w:pPr>
                      <w:spacing w:after="60"/>
                      <w:ind w:left="1430" w:hangingChars="650" w:hanging="1430"/>
                      <w:jc w:val="both"/>
                      <w:rPr>
                        <w:rFonts w:asciiTheme="majorHAnsi" w:hAnsiTheme="majorHAnsi" w:cstheme="majorHAnsi"/>
                        <w:b/>
                        <w:sz w:val="28"/>
                        <w:szCs w:val="28"/>
                        <w:lang w:eastAsia="pt-BR"/>
                      </w:rPr>
                    </w:pPr>
                    <w:r w:rsidRPr="00A45467">
                      <w:t>Programa de Pós-Graduação em Design</w:t>
                    </w:r>
                    <w:r w:rsidRPr="00A45467">
                      <w:rPr>
                        <w:rFonts w:asciiTheme="majorHAnsi" w:hAnsiTheme="majorHAnsi" w:cstheme="majorHAnsi"/>
                        <w:b/>
                        <w:sz w:val="28"/>
                        <w:szCs w:val="28"/>
                        <w:lang w:eastAsia="pt-BR"/>
                      </w:rPr>
                      <w:t xml:space="preserve"> </w:t>
                    </w:r>
                  </w:p>
                  <w:p w14:paraId="28BBF639" w14:textId="77777777" w:rsidR="00EC6C50" w:rsidRPr="008A56DD" w:rsidRDefault="00EC6C50" w:rsidP="00EC6C50"/>
                </w:txbxContent>
              </v:textbox>
              <w10:wrap type="square"/>
            </v:shape>
          </w:pict>
        </mc:Fallback>
      </mc:AlternateContent>
    </w:r>
    <w:r w:rsidR="00334183">
      <w:rPr>
        <w:noProof/>
        <w:lang w:val="pt-PT" w:eastAsia="pt-PT"/>
      </w:rPr>
      <w:drawing>
        <wp:inline distT="0" distB="0" distL="0" distR="0" wp14:anchorId="7CFA2543" wp14:editId="23747434">
          <wp:extent cx="1366520" cy="122555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37" cy="1226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18"/>
    <w:rsid w:val="000A1CA8"/>
    <w:rsid w:val="001E5537"/>
    <w:rsid w:val="002009B2"/>
    <w:rsid w:val="00334183"/>
    <w:rsid w:val="003F6927"/>
    <w:rsid w:val="0041116B"/>
    <w:rsid w:val="0041726C"/>
    <w:rsid w:val="00497025"/>
    <w:rsid w:val="00551ABF"/>
    <w:rsid w:val="00593E0C"/>
    <w:rsid w:val="00634423"/>
    <w:rsid w:val="00666D57"/>
    <w:rsid w:val="00685589"/>
    <w:rsid w:val="007508FB"/>
    <w:rsid w:val="007818B8"/>
    <w:rsid w:val="007B1DCB"/>
    <w:rsid w:val="00813F73"/>
    <w:rsid w:val="008269FB"/>
    <w:rsid w:val="00856571"/>
    <w:rsid w:val="00882084"/>
    <w:rsid w:val="008A5828"/>
    <w:rsid w:val="0092743E"/>
    <w:rsid w:val="00A134DF"/>
    <w:rsid w:val="00A25C67"/>
    <w:rsid w:val="00A45467"/>
    <w:rsid w:val="00A73A8D"/>
    <w:rsid w:val="00CD3C25"/>
    <w:rsid w:val="00CE339A"/>
    <w:rsid w:val="00CF3856"/>
    <w:rsid w:val="00D41D18"/>
    <w:rsid w:val="00D661F9"/>
    <w:rsid w:val="00DB7FAF"/>
    <w:rsid w:val="00DE1B49"/>
    <w:rsid w:val="00EB2455"/>
    <w:rsid w:val="00EC6C50"/>
    <w:rsid w:val="00EC7BA3"/>
    <w:rsid w:val="00F0788F"/>
    <w:rsid w:val="00F14E20"/>
    <w:rsid w:val="00F52FE4"/>
    <w:rsid w:val="00FC6B79"/>
    <w:rsid w:val="17C624FF"/>
    <w:rsid w:val="208800F2"/>
    <w:rsid w:val="20E373A7"/>
    <w:rsid w:val="3B733445"/>
    <w:rsid w:val="61254171"/>
    <w:rsid w:val="66BD6F0E"/>
    <w:rsid w:val="7E0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5C7394"/>
  <w15:docId w15:val="{05B46358-DFF3-914C-AAE9-5E4E721D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kern w:val="32"/>
      <w:sz w:val="48"/>
      <w:szCs w:val="48"/>
      <w:lang w:val="en-US" w:eastAsia="zh-CN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autoSpaceDE w:val="0"/>
      <w:autoSpaceDN w:val="0"/>
      <w:adjustRightInd w:val="0"/>
      <w:spacing w:after="0" w:line="360" w:lineRule="auto"/>
      <w:jc w:val="center"/>
    </w:pPr>
    <w:rPr>
      <w:rFonts w:ascii="Broadway" w:hAnsi="Broadway"/>
      <w:b/>
      <w:bCs/>
      <w:sz w:val="24"/>
      <w:szCs w:val="30"/>
      <w:lang w:eastAsia="pt-BR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mEspaamento1">
    <w:name w:val="Sem Espaçamento1"/>
    <w:rPr>
      <w:rFonts w:ascii="Calibri" w:eastAsia="Times New Roman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</w:rPr>
  </w:style>
  <w:style w:type="character" w:customStyle="1" w:styleId="TitleChar">
    <w:name w:val="Title Char"/>
    <w:basedOn w:val="DefaultParagraphFont"/>
    <w:link w:val="Title"/>
    <w:qFormat/>
    <w:rPr>
      <w:rFonts w:ascii="Broadway" w:eastAsia="Times New Roman" w:hAnsi="Broadway" w:cs="Times New Roman"/>
      <w:b/>
      <w:bCs/>
      <w:sz w:val="24"/>
      <w:szCs w:val="30"/>
      <w:lang w:eastAsia="pt-BR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gd.eba.ufrj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0A02D-5291-AC47-9BFE-F02C27CE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UFRJ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UFRJ</dc:creator>
  <cp:lastModifiedBy>Fabiana Heinrich</cp:lastModifiedBy>
  <cp:revision>10</cp:revision>
  <cp:lastPrinted>2019-07-20T21:18:00Z</cp:lastPrinted>
  <dcterms:created xsi:type="dcterms:W3CDTF">2020-11-08T20:17:00Z</dcterms:created>
  <dcterms:modified xsi:type="dcterms:W3CDTF">2023-12-29T13:46:00Z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