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6316" w14:textId="77777777" w:rsidR="00F14E20" w:rsidRDefault="00F14E20">
      <w:pPr>
        <w:tabs>
          <w:tab w:val="left" w:pos="709"/>
          <w:tab w:val="left" w:pos="9923"/>
        </w:tabs>
        <w:spacing w:after="0" w:line="240" w:lineRule="auto"/>
        <w:ind w:right="57"/>
        <w:rPr>
          <w:rFonts w:ascii="Arial" w:hAnsi="Arial" w:cs="Arial"/>
        </w:rPr>
      </w:pPr>
    </w:p>
    <w:p w14:paraId="1BE5CCFC" w14:textId="09A011EA" w:rsidR="00714BFC" w:rsidRPr="005B0775" w:rsidRDefault="00714BFC" w:rsidP="005B0775">
      <w:pPr>
        <w:spacing w:after="0"/>
        <w:rPr>
          <w:rFonts w:asciiTheme="minorHAnsi" w:hAnsiTheme="minorHAnsi" w:cstheme="minorHAnsi"/>
          <w:b/>
          <w:sz w:val="32"/>
          <w:szCs w:val="32"/>
          <w:lang w:eastAsia="pt-BR"/>
        </w:rPr>
      </w:pPr>
      <w:r>
        <w:rPr>
          <w:rFonts w:asciiTheme="minorHAnsi" w:hAnsiTheme="minorHAnsi" w:cstheme="minorHAnsi"/>
          <w:b/>
          <w:sz w:val="32"/>
          <w:szCs w:val="32"/>
          <w:lang w:eastAsia="pt-BR"/>
        </w:rPr>
        <w:t xml:space="preserve">FORMULÁRIO </w:t>
      </w:r>
      <w:r w:rsidR="005B0775">
        <w:rPr>
          <w:rFonts w:asciiTheme="minorHAnsi" w:hAnsiTheme="minorHAnsi" w:cstheme="minorHAnsi"/>
          <w:b/>
          <w:sz w:val="32"/>
          <w:szCs w:val="32"/>
          <w:lang w:eastAsia="pt-BR"/>
        </w:rPr>
        <w:t xml:space="preserve">DE </w:t>
      </w:r>
      <w:r w:rsidR="00AE3FD1">
        <w:rPr>
          <w:rFonts w:asciiTheme="minorHAnsi" w:hAnsiTheme="minorHAnsi" w:cstheme="minorHAnsi"/>
          <w:b/>
          <w:sz w:val="32"/>
          <w:szCs w:val="32"/>
          <w:lang w:eastAsia="pt-BR"/>
        </w:rPr>
        <w:t>MATRÍCULA</w:t>
      </w:r>
      <w:r w:rsidR="005B0775">
        <w:rPr>
          <w:rFonts w:asciiTheme="minorHAnsi" w:hAnsiTheme="minorHAnsi" w:cstheme="minorHAnsi"/>
          <w:b/>
          <w:sz w:val="32"/>
          <w:szCs w:val="32"/>
          <w:lang w:eastAsia="pt-BR"/>
        </w:rPr>
        <w:t xml:space="preserve"> EM DISCIPLINA </w:t>
      </w:r>
      <w:r w:rsidR="00004F9C">
        <w:rPr>
          <w:rFonts w:asciiTheme="minorHAnsi" w:hAnsiTheme="minorHAnsi" w:cstheme="minorHAnsi"/>
          <w:b/>
          <w:sz w:val="32"/>
          <w:szCs w:val="32"/>
          <w:lang w:eastAsia="pt-BR"/>
        </w:rPr>
        <w:t>- DISCENTE EXTERNO(A)</w:t>
      </w:r>
    </w:p>
    <w:p w14:paraId="3140CF49" w14:textId="77777777" w:rsidR="00714BFC" w:rsidRDefault="00714BFC" w:rsidP="00714BF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74D29322" w14:textId="3FD1E3B5" w:rsidR="005B0775" w:rsidRDefault="005B64B0" w:rsidP="00714BF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7D05">
        <w:rPr>
          <w:rFonts w:asciiTheme="minorHAnsi" w:hAnsiTheme="minorHAnsi" w:cstheme="minorHAnsi"/>
          <w:b/>
          <w:sz w:val="24"/>
          <w:szCs w:val="24"/>
          <w:lang w:eastAsia="pt-BR"/>
        </w:rPr>
        <w:t>Nome do</w:t>
      </w:r>
      <w:r w:rsidR="0092587F">
        <w:rPr>
          <w:rFonts w:asciiTheme="minorHAnsi" w:hAnsiTheme="minorHAnsi" w:cstheme="minorHAnsi"/>
          <w:b/>
          <w:sz w:val="24"/>
          <w:szCs w:val="24"/>
          <w:lang w:eastAsia="pt-BR"/>
        </w:rPr>
        <w:t>(a)</w:t>
      </w:r>
      <w:r w:rsidRPr="00497D05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 </w:t>
      </w:r>
      <w:r w:rsidR="00004F9C">
        <w:rPr>
          <w:rFonts w:asciiTheme="minorHAnsi" w:hAnsiTheme="minorHAnsi" w:cstheme="minorHAnsi"/>
          <w:b/>
          <w:sz w:val="24"/>
          <w:szCs w:val="24"/>
          <w:lang w:eastAsia="pt-BR"/>
        </w:rPr>
        <w:t>discente</w:t>
      </w:r>
      <w:r w:rsidR="0092587F">
        <w:rPr>
          <w:rFonts w:asciiTheme="minorHAnsi" w:hAnsiTheme="minorHAnsi" w:cstheme="minorHAnsi"/>
          <w:b/>
          <w:sz w:val="24"/>
          <w:szCs w:val="24"/>
          <w:lang w:eastAsia="pt-BR"/>
        </w:rPr>
        <w:t>(a)</w:t>
      </w:r>
      <w:r w:rsidRPr="00497D05">
        <w:rPr>
          <w:rFonts w:asciiTheme="minorHAnsi" w:hAnsiTheme="minorHAnsi" w:cstheme="minorHAnsi"/>
          <w:sz w:val="24"/>
          <w:szCs w:val="24"/>
          <w:lang w:eastAsia="pt-BR"/>
        </w:rPr>
        <w:t>:</w:t>
      </w:r>
      <w:r w:rsidRPr="00497D05">
        <w:rPr>
          <w:rFonts w:asciiTheme="minorHAnsi" w:eastAsia="SimSun" w:hAnsiTheme="minorHAnsi" w:cstheme="minorHAnsi"/>
          <w:color w:val="000000"/>
          <w:sz w:val="24"/>
          <w:szCs w:val="24"/>
          <w:lang w:eastAsia="zh-CN" w:bidi="ar"/>
        </w:rPr>
        <w:t xml:space="preserve">  </w:t>
      </w:r>
      <w:r w:rsidRPr="00497D05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06759F02" w14:textId="77777777" w:rsidR="005B0775" w:rsidRDefault="005B0775" w:rsidP="00714BFC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B0775">
        <w:rPr>
          <w:rFonts w:asciiTheme="minorHAnsi" w:hAnsiTheme="minorHAnsi" w:cstheme="minorHAnsi"/>
          <w:b/>
          <w:bCs/>
          <w:sz w:val="24"/>
          <w:szCs w:val="24"/>
        </w:rPr>
        <w:t>Programa de origem:</w:t>
      </w:r>
      <w:r w:rsidR="005B64B0" w:rsidRPr="005B0775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14:paraId="79F71C91" w14:textId="10A6DC7F" w:rsidR="007D0AC2" w:rsidRDefault="007D0AC2" w:rsidP="00714BFC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Matrícula no programa de origem:</w:t>
      </w:r>
    </w:p>
    <w:p w14:paraId="659B0334" w14:textId="4756EF05" w:rsidR="00714BFC" w:rsidRDefault="005B0775" w:rsidP="005B0775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r w:rsidR="005B64B0" w:rsidRPr="005B077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B64B0" w:rsidRPr="005B077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B64B0" w:rsidRPr="005B077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</w:t>
      </w:r>
      <w:r w:rsidR="00497D05" w:rsidRPr="005B07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AFA312C" w14:textId="5F7BC03B" w:rsidR="00714BFC" w:rsidRPr="00714BFC" w:rsidRDefault="00714BFC" w:rsidP="00714BFC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8980" w:type="dxa"/>
        <w:tblInd w:w="-54" w:type="dxa"/>
        <w:tblLayout w:type="fixed"/>
        <w:tblLook w:val="04A0" w:firstRow="1" w:lastRow="0" w:firstColumn="1" w:lastColumn="0" w:noHBand="0" w:noVBand="1"/>
      </w:tblPr>
      <w:tblGrid>
        <w:gridCol w:w="3877"/>
        <w:gridCol w:w="2409"/>
        <w:gridCol w:w="2694"/>
      </w:tblGrid>
      <w:tr w:rsidR="005B0775" w:rsidRPr="00497D05" w14:paraId="50E51A68" w14:textId="77777777" w:rsidTr="003D41FD">
        <w:trPr>
          <w:trHeight w:val="374"/>
        </w:trPr>
        <w:tc>
          <w:tcPr>
            <w:tcW w:w="3877" w:type="dxa"/>
            <w:vAlign w:val="center"/>
          </w:tcPr>
          <w:p w14:paraId="7E2B6174" w14:textId="378FFB9C" w:rsidR="005B0775" w:rsidRPr="00497D05" w:rsidRDefault="005B0775" w:rsidP="003D16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775">
              <w:rPr>
                <w:rFonts w:cs="Calibri"/>
                <w:b/>
                <w:bCs/>
                <w:sz w:val="20"/>
                <w:szCs w:val="20"/>
                <w:lang w:val="pt"/>
              </w:rPr>
              <w:t>CÓDIGO E NOME DA DISCIPLINA</w:t>
            </w:r>
          </w:p>
        </w:tc>
        <w:tc>
          <w:tcPr>
            <w:tcW w:w="2409" w:type="dxa"/>
            <w:vAlign w:val="center"/>
          </w:tcPr>
          <w:p w14:paraId="6146A93B" w14:textId="52B19AE4" w:rsidR="005B0775" w:rsidRPr="00497D05" w:rsidRDefault="005B0775" w:rsidP="003D16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775">
              <w:rPr>
                <w:rFonts w:cs="Calibri"/>
                <w:b/>
                <w:bCs/>
                <w:sz w:val="20"/>
                <w:szCs w:val="20"/>
                <w:lang w:val="pt"/>
              </w:rPr>
              <w:t>ANO E SEMESTRE</w:t>
            </w:r>
          </w:p>
        </w:tc>
        <w:tc>
          <w:tcPr>
            <w:tcW w:w="2694" w:type="dxa"/>
            <w:vAlign w:val="center"/>
          </w:tcPr>
          <w:p w14:paraId="6ED733A4" w14:textId="78B8B762" w:rsidR="005B0775" w:rsidRPr="00497D05" w:rsidRDefault="005B0775" w:rsidP="00714B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</w:p>
        </w:tc>
      </w:tr>
      <w:tr w:rsidR="005B0775" w:rsidRPr="00497D05" w14:paraId="153938CD" w14:textId="77777777" w:rsidTr="001E1596">
        <w:trPr>
          <w:trHeight w:val="921"/>
        </w:trPr>
        <w:tc>
          <w:tcPr>
            <w:tcW w:w="3877" w:type="dxa"/>
          </w:tcPr>
          <w:p w14:paraId="3A542A74" w14:textId="77777777" w:rsidR="005B0775" w:rsidRPr="00DF71F0" w:rsidRDefault="005B0775" w:rsidP="00DF71F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ED707E" w14:textId="77777777" w:rsidR="005B0775" w:rsidRPr="00DF71F0" w:rsidRDefault="005B0775" w:rsidP="00DF71F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017D85" w14:textId="77777777" w:rsidR="005B0775" w:rsidRPr="00DF71F0" w:rsidRDefault="005B0775" w:rsidP="00DF71F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71BFB24" w14:textId="77777777" w:rsidR="00714BFC" w:rsidRDefault="00714BFC" w:rsidP="00714B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7DE1D7" w14:textId="174E63DF" w:rsidR="005B0775" w:rsidRDefault="005B0775" w:rsidP="005B07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eastAsia="pt-BR"/>
        </w:rPr>
        <w:t>Data:</w:t>
      </w:r>
    </w:p>
    <w:p w14:paraId="203D6424" w14:textId="77777777" w:rsidR="005B0775" w:rsidRDefault="005B0775" w:rsidP="005B0775">
      <w:pPr>
        <w:spacing w:after="0" w:line="240" w:lineRule="auto"/>
        <w:jc w:val="both"/>
        <w:rPr>
          <w:rFonts w:cs="Calibri"/>
          <w:lang w:val="pt"/>
        </w:rPr>
      </w:pPr>
    </w:p>
    <w:p w14:paraId="1E74A524" w14:textId="77777777" w:rsidR="005B0775" w:rsidRDefault="005B0775" w:rsidP="005B0775">
      <w:pPr>
        <w:spacing w:after="0" w:line="240" w:lineRule="auto"/>
        <w:jc w:val="both"/>
        <w:rPr>
          <w:rFonts w:cs="Calibri"/>
          <w:lang w:val="pt"/>
        </w:rPr>
      </w:pPr>
    </w:p>
    <w:p w14:paraId="45A23C1E" w14:textId="77777777" w:rsidR="005B0775" w:rsidRDefault="005B0775" w:rsidP="005B0775">
      <w:pPr>
        <w:spacing w:after="0" w:line="240" w:lineRule="auto"/>
        <w:jc w:val="both"/>
        <w:rPr>
          <w:rFonts w:cs="Calibri"/>
          <w:lang w:val="pt"/>
        </w:rPr>
      </w:pPr>
    </w:p>
    <w:p w14:paraId="381110E8" w14:textId="77777777" w:rsidR="005B0775" w:rsidRDefault="005B0775" w:rsidP="005B0775">
      <w:pPr>
        <w:spacing w:after="0" w:line="240" w:lineRule="auto"/>
        <w:jc w:val="both"/>
        <w:rPr>
          <w:rFonts w:cs="Calibri"/>
          <w:lang w:val="pt"/>
        </w:rPr>
      </w:pPr>
    </w:p>
    <w:p w14:paraId="46D61835" w14:textId="7BE9167F" w:rsidR="005B0775" w:rsidRPr="00551ABF" w:rsidRDefault="005B0775" w:rsidP="005B077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</w:t>
      </w:r>
    </w:p>
    <w:p w14:paraId="1E6B74B6" w14:textId="190482EC" w:rsidR="005B0775" w:rsidRPr="00551ABF" w:rsidRDefault="005B0775" w:rsidP="005B077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ASSINATURA </w:t>
      </w:r>
      <w:r w:rsidR="00004F9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DISCENTE</w:t>
      </w:r>
    </w:p>
    <w:p w14:paraId="3BC3550B" w14:textId="77777777" w:rsidR="005B0775" w:rsidRDefault="005B0775" w:rsidP="005B0775">
      <w:pPr>
        <w:widowControl w:val="0"/>
        <w:autoSpaceDE w:val="0"/>
        <w:autoSpaceDN w:val="0"/>
        <w:adjustRightInd w:val="0"/>
        <w:spacing w:line="480" w:lineRule="auto"/>
        <w:rPr>
          <w:rFonts w:cs="Calibri"/>
        </w:rPr>
      </w:pPr>
    </w:p>
    <w:p w14:paraId="4651B9E8" w14:textId="77777777" w:rsidR="00E97498" w:rsidRDefault="00E97498" w:rsidP="005B0775">
      <w:pPr>
        <w:widowControl w:val="0"/>
        <w:autoSpaceDE w:val="0"/>
        <w:autoSpaceDN w:val="0"/>
        <w:adjustRightInd w:val="0"/>
        <w:spacing w:line="480" w:lineRule="auto"/>
        <w:rPr>
          <w:rFonts w:cs="Calibri"/>
        </w:rPr>
      </w:pPr>
    </w:p>
    <w:p w14:paraId="01FA28CA" w14:textId="77777777" w:rsidR="00E97498" w:rsidRPr="00551ABF" w:rsidRDefault="00E97498" w:rsidP="00E9749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</w:t>
      </w:r>
    </w:p>
    <w:p w14:paraId="74FB7EE8" w14:textId="489F49F8" w:rsidR="00E97498" w:rsidRPr="00551ABF" w:rsidRDefault="00E97498" w:rsidP="00E97498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ASSINATURA DOCENTE</w:t>
      </w:r>
    </w:p>
    <w:p w14:paraId="1D8E9516" w14:textId="77777777" w:rsidR="00E97498" w:rsidRPr="005B0775" w:rsidRDefault="00E97498" w:rsidP="005B0775">
      <w:pPr>
        <w:widowControl w:val="0"/>
        <w:autoSpaceDE w:val="0"/>
        <w:autoSpaceDN w:val="0"/>
        <w:adjustRightInd w:val="0"/>
        <w:spacing w:line="480" w:lineRule="auto"/>
        <w:rPr>
          <w:rFonts w:cs="Calibri"/>
        </w:rPr>
      </w:pPr>
    </w:p>
    <w:sectPr w:rsidR="00E97498" w:rsidRPr="005B0775">
      <w:headerReference w:type="default" r:id="rId8"/>
      <w:pgSz w:w="11906" w:h="16838"/>
      <w:pgMar w:top="720" w:right="1134" w:bottom="83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4DFA" w14:textId="77777777" w:rsidR="00AD174C" w:rsidRDefault="00AD174C">
      <w:pPr>
        <w:spacing w:after="0" w:line="240" w:lineRule="auto"/>
      </w:pPr>
      <w:r>
        <w:separator/>
      </w:r>
    </w:p>
  </w:endnote>
  <w:endnote w:type="continuationSeparator" w:id="0">
    <w:p w14:paraId="6A353B4E" w14:textId="77777777" w:rsidR="00AD174C" w:rsidRDefault="00AD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altName w:val="Bernard MT Condensed"/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8790" w14:textId="77777777" w:rsidR="00AD174C" w:rsidRDefault="00AD174C">
      <w:pPr>
        <w:spacing w:after="0" w:line="240" w:lineRule="auto"/>
      </w:pPr>
      <w:r>
        <w:separator/>
      </w:r>
    </w:p>
  </w:footnote>
  <w:footnote w:type="continuationSeparator" w:id="0">
    <w:p w14:paraId="6EAC6A26" w14:textId="77777777" w:rsidR="00AD174C" w:rsidRDefault="00AD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5AA9" w14:textId="77777777" w:rsidR="00F14E20" w:rsidRDefault="00EC6C50">
    <w:pPr>
      <w:pStyle w:val="Head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3B697" wp14:editId="44EB2A26">
              <wp:simplePos x="0" y="0"/>
              <wp:positionH relativeFrom="column">
                <wp:posOffset>1560195</wp:posOffset>
              </wp:positionH>
              <wp:positionV relativeFrom="paragraph">
                <wp:posOffset>536360</wp:posOffset>
              </wp:positionV>
              <wp:extent cx="3670300" cy="65976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AA1EB" w14:textId="77777777" w:rsidR="00EC6C50" w:rsidRPr="00644571" w:rsidRDefault="00EC6C50" w:rsidP="00EC6C50">
                          <w:pPr>
                            <w:pStyle w:val="Header"/>
                          </w:pPr>
                          <w:r w:rsidRPr="00644571">
                            <w:rPr>
                              <w:b/>
                            </w:rPr>
                            <w:t>UNIVERSIDADE FEDERAL DO RIO DE JANEIRO</w:t>
                          </w:r>
                        </w:p>
                        <w:p w14:paraId="58428298" w14:textId="77777777" w:rsidR="00EC6C50" w:rsidRPr="00A45467" w:rsidRDefault="00EC6C50" w:rsidP="00EC6C50">
                          <w:pPr>
                            <w:pStyle w:val="Header"/>
                          </w:pPr>
                          <w:r w:rsidRPr="00A45467">
                            <w:t xml:space="preserve">Escola de Belas Artes </w:t>
                          </w:r>
                        </w:p>
                        <w:p w14:paraId="0A98F357" w14:textId="77777777" w:rsidR="00EC6C50" w:rsidRPr="00A45467" w:rsidRDefault="00EC6C50" w:rsidP="00EC6C50">
                          <w:pPr>
                            <w:spacing w:after="60"/>
                            <w:ind w:left="1430" w:hangingChars="650" w:hanging="1430"/>
                            <w:jc w:val="both"/>
                            <w:rPr>
                              <w:rFonts w:asciiTheme="majorHAnsi" w:hAnsiTheme="majorHAnsi" w:cstheme="majorHAnsi"/>
                              <w:b/>
                              <w:sz w:val="28"/>
                              <w:szCs w:val="28"/>
                              <w:lang w:eastAsia="pt-BR"/>
                            </w:rPr>
                          </w:pPr>
                          <w:r w:rsidRPr="00A45467">
                            <w:t>Programa de Pós-Graduação em Design</w:t>
                          </w:r>
                          <w:r w:rsidRPr="00A45467">
                            <w:rPr>
                              <w:rFonts w:asciiTheme="majorHAnsi" w:hAnsiTheme="majorHAnsi" w:cstheme="majorHAnsi"/>
                              <w:b/>
                              <w:sz w:val="28"/>
                              <w:szCs w:val="28"/>
                              <w:lang w:eastAsia="pt-BR"/>
                            </w:rPr>
                            <w:t xml:space="preserve"> </w:t>
                          </w:r>
                        </w:p>
                        <w:p w14:paraId="28BBF639" w14:textId="77777777" w:rsidR="00EC6C50" w:rsidRPr="008A56DD" w:rsidRDefault="00EC6C50" w:rsidP="00EC6C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3B6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2.85pt;margin-top:42.25pt;width:289pt;height:5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" filled="f" stroked="f">
              <v:textbox>
                <w:txbxContent>
                  <w:p w14:paraId="459AA1EB" w14:textId="77777777" w:rsidR="00EC6C50" w:rsidRPr="00644571" w:rsidRDefault="00EC6C50" w:rsidP="00EC6C50">
                    <w:pPr>
                      <w:pStyle w:val="Header"/>
                    </w:pPr>
                    <w:r w:rsidRPr="00644571">
                      <w:rPr>
                        <w:b/>
                      </w:rPr>
                      <w:t>UNIVERSIDADE FEDERAL DO RIO DE JANEIRO</w:t>
                    </w:r>
                  </w:p>
                  <w:p w14:paraId="58428298" w14:textId="77777777" w:rsidR="00EC6C50" w:rsidRPr="00A45467" w:rsidRDefault="00EC6C50" w:rsidP="00EC6C50">
                    <w:pPr>
                      <w:pStyle w:val="Header"/>
                    </w:pPr>
                    <w:r w:rsidRPr="00A45467">
                      <w:t xml:space="preserve">Escola de Belas Artes </w:t>
                    </w:r>
                  </w:p>
                  <w:p w14:paraId="0A98F357" w14:textId="77777777" w:rsidR="00EC6C50" w:rsidRPr="00A45467" w:rsidRDefault="00EC6C50" w:rsidP="00EC6C50">
                    <w:pPr>
                      <w:spacing w:after="60"/>
                      <w:ind w:left="1430" w:hangingChars="650" w:hanging="1430"/>
                      <w:jc w:val="both"/>
                      <w:rPr>
                        <w:rFonts w:asciiTheme="majorHAnsi" w:hAnsiTheme="majorHAnsi" w:cstheme="majorHAnsi"/>
                        <w:b/>
                        <w:sz w:val="28"/>
                        <w:szCs w:val="28"/>
                        <w:lang w:eastAsia="pt-BR"/>
                      </w:rPr>
                    </w:pPr>
                    <w:r w:rsidRPr="00A45467">
                      <w:t>Programa de Pós-Graduação em Design</w:t>
                    </w:r>
                    <w:r w:rsidRPr="00A45467">
                      <w:rPr>
                        <w:rFonts w:asciiTheme="majorHAnsi" w:hAnsiTheme="majorHAnsi" w:cstheme="majorHAnsi"/>
                        <w:b/>
                        <w:sz w:val="28"/>
                        <w:szCs w:val="28"/>
                        <w:lang w:eastAsia="pt-BR"/>
                      </w:rPr>
                      <w:t xml:space="preserve"> </w:t>
                    </w:r>
                  </w:p>
                  <w:p w14:paraId="28BBF639" w14:textId="77777777" w:rsidR="00EC6C50" w:rsidRPr="008A56DD" w:rsidRDefault="00EC6C50" w:rsidP="00EC6C50"/>
                </w:txbxContent>
              </v:textbox>
              <w10:wrap type="square"/>
            </v:shape>
          </w:pict>
        </mc:Fallback>
      </mc:AlternateContent>
    </w:r>
    <w:r w:rsidR="00334183">
      <w:rPr>
        <w:noProof/>
        <w:lang w:val="pt-PT" w:eastAsia="pt-PT"/>
      </w:rPr>
      <w:drawing>
        <wp:inline distT="0" distB="0" distL="0" distR="0" wp14:anchorId="7CFA2543" wp14:editId="23747434">
          <wp:extent cx="1366520" cy="122555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37" cy="1226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18"/>
    <w:rsid w:val="00004F9C"/>
    <w:rsid w:val="00053548"/>
    <w:rsid w:val="000855DD"/>
    <w:rsid w:val="000A1CA8"/>
    <w:rsid w:val="000B1340"/>
    <w:rsid w:val="000D127E"/>
    <w:rsid w:val="000F3DAA"/>
    <w:rsid w:val="00130E0D"/>
    <w:rsid w:val="001C46B8"/>
    <w:rsid w:val="001E5537"/>
    <w:rsid w:val="002009B2"/>
    <w:rsid w:val="00334183"/>
    <w:rsid w:val="00336488"/>
    <w:rsid w:val="003728A1"/>
    <w:rsid w:val="003F6927"/>
    <w:rsid w:val="0041116B"/>
    <w:rsid w:val="0041726C"/>
    <w:rsid w:val="00497025"/>
    <w:rsid w:val="00497D05"/>
    <w:rsid w:val="004A079C"/>
    <w:rsid w:val="004D1092"/>
    <w:rsid w:val="00551ABF"/>
    <w:rsid w:val="00593E0C"/>
    <w:rsid w:val="005B0775"/>
    <w:rsid w:val="005B64B0"/>
    <w:rsid w:val="005C5934"/>
    <w:rsid w:val="00634423"/>
    <w:rsid w:val="00666D57"/>
    <w:rsid w:val="00685589"/>
    <w:rsid w:val="00714BFC"/>
    <w:rsid w:val="00726B0E"/>
    <w:rsid w:val="007508FB"/>
    <w:rsid w:val="007818B8"/>
    <w:rsid w:val="007B1DCB"/>
    <w:rsid w:val="007D0AC2"/>
    <w:rsid w:val="008075B2"/>
    <w:rsid w:val="00813F73"/>
    <w:rsid w:val="008269FB"/>
    <w:rsid w:val="00856571"/>
    <w:rsid w:val="00882084"/>
    <w:rsid w:val="00887AF4"/>
    <w:rsid w:val="008A5828"/>
    <w:rsid w:val="0092587F"/>
    <w:rsid w:val="0092743E"/>
    <w:rsid w:val="00990CB5"/>
    <w:rsid w:val="009C1274"/>
    <w:rsid w:val="00A134DF"/>
    <w:rsid w:val="00A25C67"/>
    <w:rsid w:val="00A45467"/>
    <w:rsid w:val="00A73A8D"/>
    <w:rsid w:val="00AD174C"/>
    <w:rsid w:val="00AE3FD1"/>
    <w:rsid w:val="00BA536C"/>
    <w:rsid w:val="00CD3C25"/>
    <w:rsid w:val="00CE339A"/>
    <w:rsid w:val="00CF3856"/>
    <w:rsid w:val="00D41D18"/>
    <w:rsid w:val="00D661F9"/>
    <w:rsid w:val="00DB7FAF"/>
    <w:rsid w:val="00DE1B49"/>
    <w:rsid w:val="00DF71F0"/>
    <w:rsid w:val="00E26661"/>
    <w:rsid w:val="00E97498"/>
    <w:rsid w:val="00EB2455"/>
    <w:rsid w:val="00EC6C50"/>
    <w:rsid w:val="00EC7BA3"/>
    <w:rsid w:val="00F0788F"/>
    <w:rsid w:val="00F14E20"/>
    <w:rsid w:val="00F52FE4"/>
    <w:rsid w:val="00FC6B79"/>
    <w:rsid w:val="17C624FF"/>
    <w:rsid w:val="208800F2"/>
    <w:rsid w:val="20E373A7"/>
    <w:rsid w:val="3B733445"/>
    <w:rsid w:val="61254171"/>
    <w:rsid w:val="66BD6F0E"/>
    <w:rsid w:val="7E0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C7394"/>
  <w15:docId w15:val="{05B46358-DFF3-914C-AAE9-5E4E721D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kern w:val="32"/>
      <w:sz w:val="48"/>
      <w:szCs w:val="48"/>
      <w:lang w:val="en-US" w:eastAsia="zh-C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autoSpaceDE w:val="0"/>
      <w:autoSpaceDN w:val="0"/>
      <w:adjustRightInd w:val="0"/>
      <w:spacing w:after="0" w:line="360" w:lineRule="auto"/>
      <w:jc w:val="center"/>
    </w:pPr>
    <w:rPr>
      <w:rFonts w:ascii="Broadway" w:hAnsi="Broadway"/>
      <w:b/>
      <w:bCs/>
      <w:sz w:val="24"/>
      <w:szCs w:val="30"/>
      <w:lang w:eastAsia="pt-BR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mEspaamento1">
    <w:name w:val="Sem Espaçamento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</w:rPr>
  </w:style>
  <w:style w:type="character" w:customStyle="1" w:styleId="TitleChar">
    <w:name w:val="Title Char"/>
    <w:basedOn w:val="DefaultParagraphFont"/>
    <w:link w:val="Title"/>
    <w:qFormat/>
    <w:rPr>
      <w:rFonts w:ascii="Broadway" w:eastAsia="Times New Roman" w:hAnsi="Broadway" w:cs="Times New Roman"/>
      <w:b/>
      <w:bCs/>
      <w:sz w:val="24"/>
      <w:szCs w:val="30"/>
      <w:lang w:eastAsia="pt-BR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D30A02D-5291-AC47-9BFE-F02C27CE8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UFRJ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UFRJ</dc:creator>
  <cp:lastModifiedBy>Fabiana Heinrich</cp:lastModifiedBy>
  <cp:revision>12</cp:revision>
  <cp:lastPrinted>2019-07-20T21:18:00Z</cp:lastPrinted>
  <dcterms:created xsi:type="dcterms:W3CDTF">2023-12-29T14:16:00Z</dcterms:created>
  <dcterms:modified xsi:type="dcterms:W3CDTF">2025-02-20T14:18:00Z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